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1515"/>
        <w:gridCol w:w="1515"/>
        <w:gridCol w:w="151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评标结果报告单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投标单位名称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同意票数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评委签名：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招标小组意见：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组长签字: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年   月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0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5361"/>
    <w:rsid w:val="59CE5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2021-03-03T08:53:00Z</dcterms:created>
  <dc:creator>云中龙（术荣）</dc:creator>
  <cp:lastModifiedBy>云中龙（术荣）</cp:lastModifiedBy>
  <dcterms:modified xsi:type="dcterms:W3CDTF">2021-03-03T08:54:36Z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